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43</w:t>
      </w:r>
      <w:r w:rsidR="007F6074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FE66F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E66FF">
        <w:rPr>
          <w:rFonts w:ascii="Times New Roman" w:hAnsi="Times New Roman" w:cs="Times New Roman"/>
          <w:sz w:val="24"/>
          <w:szCs w:val="24"/>
        </w:rPr>
        <w:t>КЗК-</w:t>
      </w:r>
      <w:r w:rsidR="007F6074" w:rsidRPr="00FE66FF">
        <w:rPr>
          <w:rFonts w:ascii="Times New Roman" w:hAnsi="Times New Roman" w:cs="Times New Roman"/>
          <w:sz w:val="24"/>
          <w:szCs w:val="24"/>
        </w:rPr>
        <w:t>264</w:t>
      </w:r>
      <w:r w:rsidR="00827579" w:rsidRPr="00FE66FF">
        <w:rPr>
          <w:rFonts w:ascii="Times New Roman" w:hAnsi="Times New Roman" w:cs="Times New Roman"/>
          <w:sz w:val="24"/>
          <w:szCs w:val="24"/>
        </w:rPr>
        <w:t>/2025</w:t>
      </w:r>
      <w:r w:rsidRPr="00FE66F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B9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FE66FF" w:rsidRDefault="00716CE6" w:rsidP="00C37E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6A79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7F6074" w:rsidRPr="00733876">
        <w:rPr>
          <w:rFonts w:ascii="Times New Roman" w:hAnsi="Times New Roman"/>
          <w:sz w:val="24"/>
          <w:szCs w:val="24"/>
        </w:rPr>
        <w:t xml:space="preserve">ДЗЗД „Образование” </w:t>
      </w:r>
      <w:r w:rsidRPr="00FE66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37E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7E64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F6074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СУ „Сава </w:t>
      </w:r>
      <w:proofErr w:type="spellStart"/>
      <w:r w:rsidR="007F6074" w:rsidRPr="00733876">
        <w:rPr>
          <w:rFonts w:ascii="Times New Roman" w:hAnsi="Times New Roman"/>
          <w:color w:val="000000"/>
          <w:sz w:val="24"/>
          <w:szCs w:val="24"/>
          <w:lang w:eastAsia="bg-BG"/>
        </w:rPr>
        <w:t>Доброплодни</w:t>
      </w:r>
      <w:proofErr w:type="spellEnd"/>
      <w:r w:rsidR="007F6074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гр. Шумен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C37E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7E64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Default="00E04B94" w:rsidP="00C37E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7F6074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ЖСП Стил“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E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7E64">
        <w:rPr>
          <w:rFonts w:ascii="Times New Roman" w:hAnsi="Times New Roman" w:cs="Times New Roman"/>
          <w:sz w:val="24"/>
          <w:szCs w:val="24"/>
        </w:rPr>
        <w:t>.</w:t>
      </w:r>
    </w:p>
    <w:p w:rsidR="00E04B94" w:rsidRDefault="00E04B94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="007F6074" w:rsidRPr="0073387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F6074" w:rsidRPr="00733876">
        <w:rPr>
          <w:rFonts w:ascii="Times New Roman" w:hAnsi="Times New Roman"/>
          <w:color w:val="000000"/>
          <w:sz w:val="24"/>
          <w:szCs w:val="24"/>
          <w:lang w:eastAsia="bg-BG"/>
        </w:rPr>
        <w:t>Красбивал</w:t>
      </w:r>
      <w:proofErr w:type="spellEnd"/>
      <w:r w:rsidR="007F6074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E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7E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E64" w:rsidRPr="00C46915" w:rsidRDefault="00C37E64" w:rsidP="00C37E64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По даване</w:t>
      </w: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 ход на преписката. </w:t>
      </w:r>
    </w:p>
    <w:p w:rsidR="00C37E64" w:rsidRDefault="00C37E64" w:rsidP="00C37E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E64" w:rsidRDefault="00C37E64" w:rsidP="00C37E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37E64" w:rsidRPr="00C46915" w:rsidRDefault="00C37E64" w:rsidP="00C37E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7E64" w:rsidRPr="00C46915" w:rsidRDefault="00C37E64" w:rsidP="00C37E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37E64" w:rsidRPr="00C46915" w:rsidRDefault="00C37E64" w:rsidP="00C37E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7E64" w:rsidRPr="00C46915" w:rsidRDefault="00C37E64" w:rsidP="00C37E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7E64" w:rsidRPr="00C46915" w:rsidRDefault="00C37E64" w:rsidP="00C37E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37E64" w:rsidRDefault="00C37E64" w:rsidP="00C37E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6FF" w:rsidRDefault="00FE66FF" w:rsidP="00C37E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6FF" w:rsidRPr="00C46915" w:rsidRDefault="00FE66FF" w:rsidP="00C37E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E64" w:rsidRPr="00C46915" w:rsidRDefault="00C37E64" w:rsidP="00C37E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37E64" w:rsidRPr="00C46915" w:rsidRDefault="00C37E64" w:rsidP="00C37E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E64" w:rsidRPr="00C46915" w:rsidRDefault="00C37E64" w:rsidP="00C37E64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37E64" w:rsidRDefault="00C37E64" w:rsidP="00C37E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FE66FF" w:rsidRPr="00C46915" w:rsidRDefault="00FE66FF" w:rsidP="00C37E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E64" w:rsidRPr="00C46915" w:rsidRDefault="00C37E64" w:rsidP="00C37E64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37E64" w:rsidRPr="00C46915" w:rsidRDefault="00C37E64" w:rsidP="00C37E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37E64" w:rsidP="00C37E64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15D" w:rsidRDefault="00F5615D">
      <w:pPr>
        <w:spacing w:after="0" w:line="240" w:lineRule="auto"/>
      </w:pPr>
      <w:r>
        <w:separator/>
      </w:r>
    </w:p>
  </w:endnote>
  <w:endnote w:type="continuationSeparator" w:id="0">
    <w:p w:rsidR="00F5615D" w:rsidRDefault="00F5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6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56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15D" w:rsidRDefault="00F5615D">
      <w:pPr>
        <w:spacing w:after="0" w:line="240" w:lineRule="auto"/>
      </w:pPr>
      <w:r>
        <w:separator/>
      </w:r>
    </w:p>
  </w:footnote>
  <w:footnote w:type="continuationSeparator" w:id="0">
    <w:p w:rsidR="00F5615D" w:rsidRDefault="00F56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C2A62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5191C"/>
    <w:rsid w:val="00660073"/>
    <w:rsid w:val="00674AB3"/>
    <w:rsid w:val="006756BC"/>
    <w:rsid w:val="0069221A"/>
    <w:rsid w:val="00693336"/>
    <w:rsid w:val="006A0E6B"/>
    <w:rsid w:val="006A376A"/>
    <w:rsid w:val="006A4F44"/>
    <w:rsid w:val="006A7927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6263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37E64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5615D"/>
    <w:rsid w:val="00F96886"/>
    <w:rsid w:val="00FB0DFC"/>
    <w:rsid w:val="00FC677B"/>
    <w:rsid w:val="00FE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1BF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177</Words>
  <Characters>1010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2025-04-22T08:58:00Z</dcterms:modified>
</cp:coreProperties>
</file>